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430A" w14:textId="057D734E" w:rsidR="00681CB8" w:rsidRDefault="00193042" w:rsidP="00193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042">
        <w:rPr>
          <w:rFonts w:ascii="Times New Roman" w:hAnsi="Times New Roman" w:cs="Times New Roman"/>
          <w:sz w:val="28"/>
          <w:szCs w:val="28"/>
        </w:rPr>
        <w:t>Сроки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3042">
        <w:rPr>
          <w:rFonts w:ascii="Times New Roman" w:hAnsi="Times New Roman" w:cs="Times New Roman"/>
          <w:sz w:val="28"/>
          <w:szCs w:val="28"/>
        </w:rPr>
        <w:t xml:space="preserve">дачи заявлений в 10 </w:t>
      </w:r>
      <w:proofErr w:type="spellStart"/>
      <w:r w:rsidRPr="001930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93042">
        <w:rPr>
          <w:rFonts w:ascii="Times New Roman" w:hAnsi="Times New Roman" w:cs="Times New Roman"/>
          <w:sz w:val="28"/>
          <w:szCs w:val="28"/>
        </w:rPr>
        <w:t>.</w:t>
      </w:r>
    </w:p>
    <w:p w14:paraId="4C094045" w14:textId="38F825A3" w:rsidR="00193042" w:rsidRDefault="00193042" w:rsidP="00193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в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начинается на следующий день после выдачи аттестатов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ООО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2199837" w14:textId="77777777" w:rsidR="00193042" w:rsidRDefault="00193042" w:rsidP="00193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документов:</w:t>
      </w:r>
    </w:p>
    <w:p w14:paraId="085B2D7F" w14:textId="639EA6BF" w:rsidR="00193042" w:rsidRDefault="00193042" w:rsidP="00193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3042">
        <w:rPr>
          <w:rFonts w:ascii="Times New Roman" w:hAnsi="Times New Roman" w:cs="Times New Roman"/>
          <w:sz w:val="28"/>
          <w:szCs w:val="28"/>
        </w:rPr>
        <w:t xml:space="preserve">опия паспорта ребенка, поступающего в 10 </w:t>
      </w:r>
      <w:proofErr w:type="spellStart"/>
      <w:r w:rsidRPr="001930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93042">
        <w:rPr>
          <w:rFonts w:ascii="Times New Roman" w:hAnsi="Times New Roman" w:cs="Times New Roman"/>
          <w:sz w:val="28"/>
          <w:szCs w:val="28"/>
        </w:rPr>
        <w:t xml:space="preserve"> и его законного представителя </w:t>
      </w:r>
    </w:p>
    <w:p w14:paraId="55123888" w14:textId="539FBC15" w:rsidR="00193042" w:rsidRDefault="00193042" w:rsidP="00193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</w:t>
      </w:r>
    </w:p>
    <w:p w14:paraId="298091F5" w14:textId="2F43B0C0" w:rsidR="00193042" w:rsidRDefault="00193042" w:rsidP="00193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ребенка</w:t>
      </w:r>
    </w:p>
    <w:p w14:paraId="0A64B761" w14:textId="434A7843" w:rsidR="00193042" w:rsidRDefault="00193042" w:rsidP="00193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аттестата об окончании 9 класса</w:t>
      </w:r>
    </w:p>
    <w:p w14:paraId="2EBA547D" w14:textId="29807596" w:rsidR="00193042" w:rsidRDefault="00193042" w:rsidP="00193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родителя и ребенка на обработку персональных данных</w:t>
      </w:r>
    </w:p>
    <w:p w14:paraId="6B567E8D" w14:textId="47F94655" w:rsidR="00193042" w:rsidRDefault="00193042" w:rsidP="00193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родителя и ребенка о приёме в 10 класс.</w:t>
      </w:r>
    </w:p>
    <w:p w14:paraId="07C5774D" w14:textId="1A372154" w:rsidR="00CE1F55" w:rsidRDefault="00CE1F55" w:rsidP="00CE1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в 10 классе – 25.</w:t>
      </w:r>
    </w:p>
    <w:p w14:paraId="1ADB9B96" w14:textId="46D068A4" w:rsidR="00CE1F55" w:rsidRPr="00CE1F55" w:rsidRDefault="00CE1F55" w:rsidP="00CE1F55">
      <w:pPr>
        <w:rPr>
          <w:rFonts w:ascii="Times New Roman" w:hAnsi="Times New Roman" w:cs="Times New Roman"/>
          <w:sz w:val="28"/>
          <w:szCs w:val="28"/>
        </w:rPr>
      </w:pPr>
    </w:p>
    <w:p w14:paraId="780DDB3E" w14:textId="77777777" w:rsidR="00193042" w:rsidRPr="00193042" w:rsidRDefault="00193042" w:rsidP="00193042">
      <w:pPr>
        <w:rPr>
          <w:rFonts w:ascii="Times New Roman" w:hAnsi="Times New Roman" w:cs="Times New Roman"/>
          <w:sz w:val="28"/>
          <w:szCs w:val="28"/>
        </w:rPr>
      </w:pPr>
    </w:p>
    <w:sectPr w:rsidR="00193042" w:rsidRPr="0019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56862"/>
    <w:multiLevelType w:val="hybridMultilevel"/>
    <w:tmpl w:val="DF76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7C"/>
    <w:rsid w:val="00193042"/>
    <w:rsid w:val="00681CB8"/>
    <w:rsid w:val="00B30B7C"/>
    <w:rsid w:val="00BD3217"/>
    <w:rsid w:val="00CE1F55"/>
    <w:rsid w:val="00D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118C"/>
  <w15:chartTrackingRefBased/>
  <w15:docId w15:val="{D913F92A-60F4-4826-9C4F-8286DDF0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Гаврилова</dc:creator>
  <cp:keywords/>
  <dc:description/>
  <cp:lastModifiedBy>Марина Гаврилова</cp:lastModifiedBy>
  <cp:revision>5</cp:revision>
  <dcterms:created xsi:type="dcterms:W3CDTF">2024-11-13T06:29:00Z</dcterms:created>
  <dcterms:modified xsi:type="dcterms:W3CDTF">2024-11-13T06:40:00Z</dcterms:modified>
</cp:coreProperties>
</file>